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9" w:rsidRDefault="00515AD9" w:rsidP="00515AD9">
      <w:pPr>
        <w:tabs>
          <w:tab w:val="left" w:pos="8229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</w:pPr>
    </w:p>
    <w:p w:rsidR="00767FB4" w:rsidRPr="00767FB4" w:rsidRDefault="00767FB4" w:rsidP="00767F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FB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– </w:t>
      </w:r>
      <w:proofErr w:type="spellStart"/>
      <w:r w:rsidRPr="00767FB4">
        <w:rPr>
          <w:rFonts w:ascii="Times New Roman" w:eastAsia="Times New Roman" w:hAnsi="Times New Roman" w:cs="Times New Roman"/>
          <w:sz w:val="24"/>
          <w:szCs w:val="24"/>
        </w:rPr>
        <w:t>Спешневская</w:t>
      </w:r>
      <w:proofErr w:type="spellEnd"/>
      <w:r w:rsidRPr="00767FB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gramStart"/>
      <w:r w:rsidRPr="00767FB4">
        <w:rPr>
          <w:rFonts w:ascii="Times New Roman" w:eastAsia="Times New Roman" w:hAnsi="Times New Roman" w:cs="Times New Roman"/>
          <w:sz w:val="24"/>
          <w:szCs w:val="24"/>
        </w:rPr>
        <w:t>имени Героя Российской Федерации Александра Рязанцева</w:t>
      </w:r>
      <w:proofErr w:type="gramEnd"/>
      <w:r w:rsidRPr="0076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FB4">
        <w:rPr>
          <w:rFonts w:ascii="Times New Roman" w:eastAsia="Times New Roman" w:hAnsi="Times New Roman" w:cs="Times New Roman"/>
          <w:sz w:val="24"/>
          <w:szCs w:val="24"/>
        </w:rPr>
        <w:t>Корсаковского</w:t>
      </w:r>
      <w:proofErr w:type="spellEnd"/>
      <w:r w:rsidRPr="00767FB4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</w:t>
      </w:r>
    </w:p>
    <w:p w:rsidR="00515AD9" w:rsidRPr="00DB515D" w:rsidRDefault="00515AD9" w:rsidP="00767FB4">
      <w:pPr>
        <w:tabs>
          <w:tab w:val="left" w:pos="8229"/>
        </w:tabs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</w:pPr>
    </w:p>
    <w:p w:rsidR="00FB2511" w:rsidRPr="00FB2511" w:rsidRDefault="00515AD9" w:rsidP="00FB2511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29"/>
          <w:lang w:eastAsia="ru-RU"/>
        </w:rPr>
      </w:pPr>
      <w:r w:rsidRPr="00FB2511">
        <w:rPr>
          <w:rFonts w:ascii="Times New Roman" w:eastAsia="Times New Roman" w:hAnsi="Times New Roman" w:cs="Times New Roman"/>
          <w:b/>
          <w:sz w:val="32"/>
          <w:szCs w:val="29"/>
          <w:lang w:eastAsia="ru-RU"/>
        </w:rPr>
        <w:t xml:space="preserve">Журнал регистрации уведомлений </w:t>
      </w:r>
    </w:p>
    <w:p w:rsidR="00515AD9" w:rsidRPr="00FB2511" w:rsidRDefault="00515AD9" w:rsidP="00FB2511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29"/>
          <w:lang w:eastAsia="ru-RU"/>
        </w:rPr>
      </w:pPr>
      <w:r w:rsidRPr="00FB2511">
        <w:rPr>
          <w:rFonts w:ascii="Times New Roman" w:eastAsia="Times New Roman" w:hAnsi="Times New Roman" w:cs="Times New Roman"/>
          <w:b/>
          <w:sz w:val="32"/>
          <w:szCs w:val="29"/>
          <w:lang w:eastAsia="ru-RU"/>
        </w:rPr>
        <w:t>о фактах склонения работников к совершению коррупционных правонарушений</w:t>
      </w:r>
    </w:p>
    <w:p w:rsidR="00515AD9" w:rsidRPr="00E66005" w:rsidRDefault="00515AD9" w:rsidP="00515AD9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sz w:val="31"/>
          <w:szCs w:val="31"/>
          <w:lang w:eastAsia="ru-RU"/>
        </w:rPr>
      </w:pPr>
      <w:r w:rsidRPr="00E6600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66005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515AD9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767FB4" w:rsidRDefault="00767FB4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515AD9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515AD9" w:rsidRPr="00E66005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66005">
        <w:rPr>
          <w:rFonts w:ascii="Arial" w:eastAsia="Times New Roman" w:hAnsi="Arial" w:cs="Arial"/>
          <w:sz w:val="21"/>
          <w:szCs w:val="21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5"/>
        <w:gridCol w:w="554"/>
        <w:gridCol w:w="739"/>
        <w:gridCol w:w="554"/>
        <w:gridCol w:w="1294"/>
        <w:gridCol w:w="554"/>
        <w:gridCol w:w="739"/>
        <w:gridCol w:w="555"/>
      </w:tblGrid>
      <w:tr w:rsidR="00515AD9" w:rsidRPr="00E66005" w:rsidTr="00501B37">
        <w:trPr>
          <w:trHeight w:val="15"/>
        </w:trPr>
        <w:tc>
          <w:tcPr>
            <w:tcW w:w="739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AD9" w:rsidRPr="00E66005" w:rsidTr="00501B37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Начат: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515AD9" w:rsidRPr="00E66005" w:rsidTr="00501B37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D9" w:rsidRPr="00E66005" w:rsidTr="00501B37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Окончен: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515AD9" w:rsidRPr="00E66005" w:rsidTr="00501B37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D9" w:rsidRPr="00E66005" w:rsidTr="00501B3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листах</w:t>
            </w:r>
            <w:proofErr w:type="gramEnd"/>
          </w:p>
        </w:tc>
      </w:tr>
    </w:tbl>
    <w:p w:rsidR="00515AD9" w:rsidRPr="00E66005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66005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515AD9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515AD9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515AD9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515AD9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515AD9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515AD9" w:rsidRPr="00E66005" w:rsidRDefault="00515AD9" w:rsidP="00515AD9">
      <w:pPr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945" w:tblpY="260"/>
        <w:tblW w:w="15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11"/>
        <w:gridCol w:w="1417"/>
        <w:gridCol w:w="1843"/>
        <w:gridCol w:w="3102"/>
        <w:gridCol w:w="905"/>
        <w:gridCol w:w="2069"/>
        <w:gridCol w:w="1560"/>
        <w:gridCol w:w="1417"/>
        <w:gridCol w:w="1028"/>
      </w:tblGrid>
      <w:tr w:rsidR="00515AD9" w:rsidRPr="00E66005" w:rsidTr="00501B37">
        <w:trPr>
          <w:trHeight w:val="15"/>
        </w:trPr>
        <w:tc>
          <w:tcPr>
            <w:tcW w:w="993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02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9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8" w:type="dxa"/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N 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рацион-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 время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рации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Ф.И.О.,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подав-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шего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ление</w:t>
            </w:r>
            <w:proofErr w:type="spellEnd"/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содер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жание </w:t>
            </w:r>
          </w:p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и-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чество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листов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Ф.И.О.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рующего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Подпись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рующего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пода</w:t>
            </w:r>
            <w:proofErr w:type="gram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в-</w:t>
            </w:r>
            <w:proofErr w:type="gram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шего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</w:t>
            </w:r>
            <w:proofErr w:type="spellEnd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ление</w:t>
            </w:r>
            <w:proofErr w:type="spell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Особые отметки</w:t>
            </w: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AD9" w:rsidRPr="00E66005" w:rsidRDefault="00515AD9" w:rsidP="00501B3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D9" w:rsidRPr="00E66005" w:rsidTr="00501B3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AD9" w:rsidRPr="00E66005" w:rsidRDefault="00515AD9" w:rsidP="005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AD9" w:rsidRDefault="00515AD9" w:rsidP="00515AD9">
      <w:pPr>
        <w:sectPr w:rsidR="00515AD9" w:rsidSect="00DB515D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</w:p>
    <w:p w:rsidR="00395E10" w:rsidRDefault="00395E10"/>
    <w:sectPr w:rsidR="00395E10" w:rsidSect="00515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95"/>
    <w:rsid w:val="00332395"/>
    <w:rsid w:val="00395E10"/>
    <w:rsid w:val="00515AD9"/>
    <w:rsid w:val="00767FB4"/>
    <w:rsid w:val="00F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токарева</cp:lastModifiedBy>
  <cp:revision>4</cp:revision>
  <cp:lastPrinted>2014-12-18T11:54:00Z</cp:lastPrinted>
  <dcterms:created xsi:type="dcterms:W3CDTF">2014-12-18T11:20:00Z</dcterms:created>
  <dcterms:modified xsi:type="dcterms:W3CDTF">2017-10-24T14:01:00Z</dcterms:modified>
</cp:coreProperties>
</file>